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1B3D5">
      <w:pPr>
        <w:autoSpaceDN w:val="0"/>
        <w:jc w:val="left"/>
        <w:textAlignment w:val="center"/>
        <w:rPr>
          <w:rFonts w:ascii="黑体" w:hAnsi="仿宋" w:eastAsia="黑体" w:cs="仿宋"/>
          <w:sz w:val="32"/>
          <w:szCs w:val="32"/>
        </w:rPr>
      </w:pPr>
      <w:r>
        <w:rPr>
          <w:rFonts w:hint="eastAsia" w:ascii="黑体" w:hAnsi="仿宋" w:eastAsia="黑体" w:cs="仿宋"/>
          <w:sz w:val="32"/>
          <w:szCs w:val="32"/>
        </w:rPr>
        <w:t xml:space="preserve">附件2 </w:t>
      </w:r>
    </w:p>
    <w:p w14:paraId="4638A470">
      <w:pPr>
        <w:spacing w:before="249" w:beforeLines="80" w:line="54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ascii="方正小标宋简体" w:hAnsi="宋体" w:eastAsia="方正小标宋简体" w:cs="Times New Roman"/>
          <w:sz w:val="44"/>
          <w:szCs w:val="44"/>
        </w:rPr>
        <w:t>XX</w:t>
      </w:r>
      <w:r>
        <w:rPr>
          <w:rFonts w:hint="eastAsia" w:ascii="方正小标宋简体" w:hAnsi="宋体" w:eastAsia="方正小标宋简体" w:cs="Times New Roman"/>
          <w:sz w:val="44"/>
          <w:szCs w:val="44"/>
        </w:rPr>
        <w:t>学院202</w:t>
      </w:r>
      <w:r>
        <w:rPr>
          <w:rFonts w:hint="eastAsia" w:ascii="方正小标宋简体" w:hAnsi="宋体" w:eastAsia="方正小标宋简体" w:cs="Times New Roman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方正小标宋简体" w:hAnsi="宋体" w:eastAsia="方正小标宋简体" w:cs="Times New Roman"/>
          <w:sz w:val="44"/>
          <w:szCs w:val="44"/>
        </w:rPr>
        <w:t>届困难毕业生求职补贴发放一览表</w:t>
      </w:r>
    </w:p>
    <w:p w14:paraId="11AD45D0">
      <w:pPr>
        <w:autoSpaceDN w:val="0"/>
        <w:jc w:val="center"/>
        <w:textAlignment w:val="center"/>
        <w:rPr>
          <w:rFonts w:ascii="黑体" w:hAnsi="仿宋" w:eastAsia="黑体" w:cs="仿宋"/>
          <w:color w:val="FF0000"/>
          <w:sz w:val="28"/>
          <w:szCs w:val="28"/>
        </w:rPr>
      </w:pPr>
    </w:p>
    <w:p w14:paraId="57C6664B">
      <w:pPr>
        <w:autoSpaceDN w:val="0"/>
        <w:spacing w:after="240"/>
        <w:jc w:val="left"/>
        <w:textAlignment w:val="center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填报学院（党总支签章）                                                                  填报日期：        年    月   日</w:t>
      </w:r>
    </w:p>
    <w:tbl>
      <w:tblPr>
        <w:tblStyle w:val="4"/>
        <w:tblW w:w="141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600"/>
        <w:gridCol w:w="810"/>
        <w:gridCol w:w="1462"/>
        <w:gridCol w:w="1705"/>
        <w:gridCol w:w="3070"/>
        <w:gridCol w:w="2551"/>
        <w:gridCol w:w="2145"/>
      </w:tblGrid>
      <w:tr w14:paraId="23487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8E0E5C">
            <w:pPr>
              <w:autoSpaceDN w:val="0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序号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367391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D9B3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53DFFD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班级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26A22E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学号</w:t>
            </w: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35206A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04126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困难类型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E06442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</w:tr>
      <w:tr w14:paraId="226B70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C3DCD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39FF0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92FB1A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37B4A8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D9DB1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A35D3F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7E155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082CA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11F85A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D1B315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C88D9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11B70E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99AC03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F462D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2197DA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F31844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6AD682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4CD934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63673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B3B9D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D7C30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10970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C6629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0F08A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9F0F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C991BA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7B3B1E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E1A554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EFD7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EBAA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825DCF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CF1A1A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FDEE4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1D206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C43B4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20077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370440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26DC2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6C19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8CB68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4E32C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10C6E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7071C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60B2F0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07598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4AF8F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52F9CA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4302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C06043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55513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132C5F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3A6C32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2E083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69A9C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3B46CE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7D68FE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EBA304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190771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C9AF3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61100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E0D90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6644F0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3D6BEC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0A1FEB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97A309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9CF35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F4CB3C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EA1708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2A0C6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645A48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99DDD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553DDF8D">
      <w:pPr>
        <w:spacing w:line="540" w:lineRule="exact"/>
        <w:ind w:firstLine="360" w:firstLineChars="150"/>
        <w:jc w:val="lef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填报人：                                          联系电话：                                      审核人：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6B24"/>
    <w:rsid w:val="0016514D"/>
    <w:rsid w:val="00167362"/>
    <w:rsid w:val="00516B24"/>
    <w:rsid w:val="00AF341A"/>
    <w:rsid w:val="00C83BD4"/>
    <w:rsid w:val="00DC4600"/>
    <w:rsid w:val="00DE4886"/>
    <w:rsid w:val="00F8025B"/>
    <w:rsid w:val="014B611F"/>
    <w:rsid w:val="34C11978"/>
    <w:rsid w:val="3DAA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D07BFAFE2AFD4F3BBB2B22B1A43FDDFA</vt:lpwstr>
  </property>
  <property fmtid="{D5CDD505-2E9C-101B-9397-08002B2CF9AE}" pid="4" name="KSOTemplateDocerSaveRecord">
    <vt:lpwstr>eyJoZGlkIjoiMmY1ODZhZTQ2Y2UwMDliMTk4NTdkMTUyY2MzYjlmZGUiLCJ1c2VySWQiOiIzNDUxNDIzNjQifQ==</vt:lpwstr>
  </property>
</Properties>
</file>